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7B558" w14:textId="5FBC5C49" w:rsidR="00637813" w:rsidRPr="00915D18" w:rsidRDefault="00F65103" w:rsidP="00915D18">
      <w:pPr>
        <w:jc w:val="center"/>
        <w:rPr>
          <w:rFonts w:hint="eastAsia"/>
          <w:sz w:val="28"/>
          <w:szCs w:val="28"/>
          <w:u w:val="single"/>
        </w:rPr>
      </w:pPr>
      <w:r w:rsidRPr="00915D18">
        <w:rPr>
          <w:rFonts w:hint="eastAsia"/>
          <w:sz w:val="28"/>
          <w:szCs w:val="28"/>
          <w:u w:val="single"/>
        </w:rPr>
        <w:t>オーガニックコットン製品OEM</w:t>
      </w:r>
      <w:r w:rsidR="00915D18" w:rsidRPr="00915D18">
        <w:rPr>
          <w:rFonts w:hint="eastAsia"/>
          <w:sz w:val="28"/>
          <w:szCs w:val="28"/>
          <w:u w:val="single"/>
        </w:rPr>
        <w:t>ヒアリングシート</w:t>
      </w:r>
    </w:p>
    <w:p w14:paraId="24B82DCF" w14:textId="31588F69" w:rsidR="00F65103" w:rsidRDefault="00156B2E">
      <w:r>
        <w:rPr>
          <w:rFonts w:hint="eastAsia"/>
        </w:rPr>
        <w:t>・</w:t>
      </w:r>
      <w:r w:rsidR="00F65103">
        <w:rPr>
          <w:rFonts w:hint="eastAsia"/>
        </w:rPr>
        <w:t>オーガニックコットンで何を作りたいですか？</w:t>
      </w:r>
    </w:p>
    <w:p w14:paraId="41609449" w14:textId="0CC79EA2" w:rsidR="00F65103" w:rsidRDefault="00F65103">
      <w:r>
        <w:rPr>
          <w:rFonts w:hint="eastAsia"/>
        </w:rPr>
        <w:t xml:space="preserve">　</w:t>
      </w:r>
    </w:p>
    <w:p w14:paraId="611D74DB" w14:textId="63C6F760" w:rsidR="005B3F0D" w:rsidRDefault="005B3F0D"/>
    <w:p w14:paraId="630D1263" w14:textId="07874B1E" w:rsidR="008905C4" w:rsidRDefault="008905C4"/>
    <w:p w14:paraId="6C5967A2" w14:textId="3CE9925C" w:rsidR="008905C4" w:rsidRDefault="008905C4"/>
    <w:p w14:paraId="67A0AB76" w14:textId="77777777" w:rsidR="008905C4" w:rsidRDefault="008905C4">
      <w:pPr>
        <w:rPr>
          <w:rFonts w:hint="eastAsia"/>
        </w:rPr>
      </w:pPr>
    </w:p>
    <w:p w14:paraId="28F02201" w14:textId="56F3783F" w:rsidR="00F65103" w:rsidRDefault="00F65103"/>
    <w:p w14:paraId="5558E6D6" w14:textId="26C7C118" w:rsidR="00156B2E" w:rsidRDefault="00156B2E">
      <w:pPr>
        <w:rPr>
          <w:rFonts w:hint="eastAsia"/>
        </w:rPr>
      </w:pPr>
      <w:r>
        <w:rPr>
          <w:rFonts w:hint="eastAsia"/>
        </w:rPr>
        <w:t>・１製品につき何枚くらい生産を考えていますか？（ロット数）</w:t>
      </w:r>
    </w:p>
    <w:p w14:paraId="073B3BF9" w14:textId="0BEB94CD" w:rsidR="00F65103" w:rsidRDefault="00F65103"/>
    <w:p w14:paraId="3DCF5AC5" w14:textId="77777777" w:rsidR="005B3F0D" w:rsidRDefault="005B3F0D">
      <w:pPr>
        <w:rPr>
          <w:rFonts w:hint="eastAsia"/>
        </w:rPr>
      </w:pPr>
    </w:p>
    <w:p w14:paraId="56CCA1C3" w14:textId="74955E2A" w:rsidR="00F65103" w:rsidRDefault="00156B2E">
      <w:r>
        <w:rPr>
          <w:rFonts w:hint="eastAsia"/>
        </w:rPr>
        <w:t>・どこでどのように販売しますか？</w:t>
      </w:r>
    </w:p>
    <w:p w14:paraId="3DCDC6EB" w14:textId="56DA153A" w:rsidR="00F65103" w:rsidRDefault="00F65103"/>
    <w:p w14:paraId="46F4CCF9" w14:textId="77777777" w:rsidR="005B3F0D" w:rsidRDefault="005B3F0D">
      <w:pPr>
        <w:rPr>
          <w:rFonts w:hint="eastAsia"/>
        </w:rPr>
      </w:pPr>
    </w:p>
    <w:p w14:paraId="54ED6A50" w14:textId="214A6061" w:rsidR="00F65103" w:rsidRDefault="008905C4">
      <w:r>
        <w:rPr>
          <w:rFonts w:hint="eastAsia"/>
        </w:rPr>
        <w:t>・</w:t>
      </w:r>
      <w:r w:rsidR="00F65103">
        <w:rPr>
          <w:rFonts w:hint="eastAsia"/>
        </w:rPr>
        <w:t>開発資金・予算</w:t>
      </w:r>
    </w:p>
    <w:p w14:paraId="5763F69C" w14:textId="3868446D" w:rsidR="00F65103" w:rsidRDefault="00F65103"/>
    <w:p w14:paraId="1315DD85" w14:textId="48DFFB93" w:rsidR="005B3F0D" w:rsidRDefault="005B3F0D"/>
    <w:p w14:paraId="4FE7FE41" w14:textId="26C0BABB" w:rsidR="00F65103" w:rsidRDefault="008905C4">
      <w:r>
        <w:rPr>
          <w:rFonts w:hint="eastAsia"/>
        </w:rPr>
        <w:t>・</w:t>
      </w:r>
      <w:r w:rsidR="00F65103">
        <w:rPr>
          <w:rFonts w:hint="eastAsia"/>
        </w:rPr>
        <w:t>時期・いつ頃の発売を目指してい</w:t>
      </w:r>
      <w:r>
        <w:rPr>
          <w:rFonts w:hint="eastAsia"/>
        </w:rPr>
        <w:t>ますか？</w:t>
      </w:r>
    </w:p>
    <w:p w14:paraId="1F45E2F2" w14:textId="000D6CC6" w:rsidR="00F65103" w:rsidRDefault="00F65103"/>
    <w:p w14:paraId="1E1296FD" w14:textId="4A371E16" w:rsidR="005B3F0D" w:rsidRDefault="005B3F0D"/>
    <w:p w14:paraId="07757668" w14:textId="19091B80" w:rsidR="00F65103" w:rsidRDefault="008905C4">
      <w:r>
        <w:rPr>
          <w:rFonts w:hint="eastAsia"/>
        </w:rPr>
        <w:t>・</w:t>
      </w:r>
      <w:r w:rsidR="00F65103">
        <w:rPr>
          <w:rFonts w:hint="eastAsia"/>
        </w:rPr>
        <w:t>現在の状況</w:t>
      </w:r>
      <w:r>
        <w:rPr>
          <w:rFonts w:hint="eastAsia"/>
        </w:rPr>
        <w:t>（おおまかで結構ですのでお答えください）</w:t>
      </w:r>
    </w:p>
    <w:p w14:paraId="0DD30571" w14:textId="2C203122" w:rsidR="00F65103" w:rsidRDefault="00F65103"/>
    <w:p w14:paraId="6A09ABEF" w14:textId="1015CDB6" w:rsidR="005B3F0D" w:rsidRDefault="005B3F0D"/>
    <w:p w14:paraId="2F818973" w14:textId="1D56C61F" w:rsidR="005B3F0D" w:rsidRDefault="005B3F0D"/>
    <w:p w14:paraId="24FB48D7" w14:textId="572625B6" w:rsidR="008905C4" w:rsidRDefault="008905C4"/>
    <w:p w14:paraId="6D81AD80" w14:textId="22EA0768" w:rsidR="008905C4" w:rsidRDefault="008905C4"/>
    <w:p w14:paraId="072AD6A9" w14:textId="19DEB81E" w:rsidR="008905C4" w:rsidRDefault="008905C4"/>
    <w:p w14:paraId="104A201B" w14:textId="77777777" w:rsidR="008905C4" w:rsidRDefault="008905C4">
      <w:pPr>
        <w:rPr>
          <w:rFonts w:hint="eastAsia"/>
        </w:rPr>
      </w:pPr>
    </w:p>
    <w:p w14:paraId="05352B33" w14:textId="77777777" w:rsidR="008905C4" w:rsidRDefault="008905C4">
      <w:pPr>
        <w:rPr>
          <w:rFonts w:hint="eastAsia"/>
        </w:rPr>
      </w:pPr>
    </w:p>
    <w:p w14:paraId="399067E4" w14:textId="02915AD8" w:rsidR="00F65103" w:rsidRDefault="008905C4">
      <w:pPr>
        <w:rPr>
          <w:rFonts w:hint="eastAsia"/>
        </w:rPr>
      </w:pPr>
      <w:r>
        <w:rPr>
          <w:rFonts w:hint="eastAsia"/>
        </w:rPr>
        <w:t>・</w:t>
      </w:r>
      <w:r w:rsidR="00F65103">
        <w:rPr>
          <w:rFonts w:hint="eastAsia"/>
        </w:rPr>
        <w:t>生地サンプル希望・不要</w:t>
      </w:r>
    </w:p>
    <w:p w14:paraId="2E7E0946" w14:textId="08CACEFE" w:rsidR="00F65103" w:rsidRDefault="00F65103"/>
    <w:p w14:paraId="677398B3" w14:textId="58B5EE3B" w:rsidR="005B3F0D" w:rsidRDefault="005B3F0D"/>
    <w:p w14:paraId="56813A27" w14:textId="4636A826" w:rsidR="005B3F0D" w:rsidRDefault="008905C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B0F6D" wp14:editId="68E2A15A">
                <wp:simplePos x="0" y="0"/>
                <wp:positionH relativeFrom="column">
                  <wp:posOffset>4381500</wp:posOffset>
                </wp:positionH>
                <wp:positionV relativeFrom="paragraph">
                  <wp:posOffset>66675</wp:posOffset>
                </wp:positionV>
                <wp:extent cx="2095500" cy="1962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BD98C" w14:textId="6E6546D2" w:rsidR="008905C4" w:rsidRDefault="008905C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・送り先・</w:t>
                            </w:r>
                          </w:p>
                          <w:p w14:paraId="1E44E960" w14:textId="07B942FF" w:rsidR="008905C4" w:rsidRDefault="008905C4">
                            <w:r>
                              <w:rPr>
                                <w:rFonts w:hint="eastAsia"/>
                              </w:rPr>
                              <w:t>株式会社　マインド松井</w:t>
                            </w:r>
                          </w:p>
                          <w:p w14:paraId="705187B5" w14:textId="3E5AD2DC" w:rsidR="008905C4" w:rsidRDefault="008905C4">
                            <w:r>
                              <w:t>501-1121</w:t>
                            </w:r>
                          </w:p>
                          <w:p w14:paraId="3D582367" w14:textId="6E671D68" w:rsidR="008905C4" w:rsidRDefault="008905C4">
                            <w:r>
                              <w:t>岐阜市古市場18-11</w:t>
                            </w:r>
                          </w:p>
                          <w:p w14:paraId="04E005E3" w14:textId="7880B2AC" w:rsidR="008905C4" w:rsidRDefault="008905C4">
                            <w:r>
                              <w:t>TEL 058-239-6132</w:t>
                            </w:r>
                          </w:p>
                          <w:p w14:paraId="2D7A15EE" w14:textId="262ACDF5" w:rsidR="008905C4" w:rsidRDefault="008905C4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AX 058-234-1134</w:t>
                            </w:r>
                          </w:p>
                          <w:p w14:paraId="4E399FE9" w14:textId="3BD1B0EB" w:rsidR="008905C4" w:rsidRDefault="008905C4">
                            <w:proofErr w:type="spellStart"/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MAIL</w:t>
                            </w:r>
                            <w:proofErr w:type="spellEnd"/>
                            <w:r>
                              <w:t xml:space="preserve"> </w:t>
                            </w:r>
                            <w:hyperlink r:id="rId4" w:history="1">
                              <w:r w:rsidRPr="00300BAC">
                                <w:rPr>
                                  <w:rStyle w:val="a3"/>
                                </w:rPr>
                                <w:t>info@mind-matsui.com</w:t>
                              </w:r>
                            </w:hyperlink>
                          </w:p>
                          <w:p w14:paraId="528FB6B3" w14:textId="766A964C" w:rsidR="008905C4" w:rsidRDefault="008905C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O</w:t>
                            </w:r>
                            <w:r>
                              <w:t>EMヒアリングシート係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B0F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pt;margin-top:5.25pt;width:16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" fillcolor="white [3201]" strokeweight=".5pt">
                <v:textbox>
                  <w:txbxContent>
                    <w:p w14:paraId="694BD98C" w14:textId="6E6546D2" w:rsidR="008905C4" w:rsidRDefault="008905C4">
                      <w:pPr>
                        <w:rPr>
                          <w:rFonts w:hint="eastAsia"/>
                        </w:rPr>
                      </w:pPr>
                      <w:r>
                        <w:t>・送り先・</w:t>
                      </w:r>
                    </w:p>
                    <w:p w14:paraId="1E44E960" w14:textId="07B942FF" w:rsidR="008905C4" w:rsidRDefault="008905C4">
                      <w:r>
                        <w:rPr>
                          <w:rFonts w:hint="eastAsia"/>
                        </w:rPr>
                        <w:t>株式会社　マインド松井</w:t>
                      </w:r>
                    </w:p>
                    <w:p w14:paraId="705187B5" w14:textId="3E5AD2DC" w:rsidR="008905C4" w:rsidRDefault="008905C4">
                      <w:r>
                        <w:t>501-1121</w:t>
                      </w:r>
                    </w:p>
                    <w:p w14:paraId="3D582367" w14:textId="6E671D68" w:rsidR="008905C4" w:rsidRDefault="008905C4">
                      <w:r>
                        <w:t>岐阜市古市場18-11</w:t>
                      </w:r>
                    </w:p>
                    <w:p w14:paraId="04E005E3" w14:textId="7880B2AC" w:rsidR="008905C4" w:rsidRDefault="008905C4">
                      <w:r>
                        <w:t>TEL 058-239-6132</w:t>
                      </w:r>
                    </w:p>
                    <w:p w14:paraId="2D7A15EE" w14:textId="262ACDF5" w:rsidR="008905C4" w:rsidRDefault="008905C4">
                      <w:r>
                        <w:rPr>
                          <w:rFonts w:hint="eastAsia"/>
                        </w:rPr>
                        <w:t>F</w:t>
                      </w:r>
                      <w:r>
                        <w:t>AX 058-234-1134</w:t>
                      </w:r>
                    </w:p>
                    <w:p w14:paraId="4E399FE9" w14:textId="3BD1B0EB" w:rsidR="008905C4" w:rsidRDefault="008905C4">
                      <w:proofErr w:type="spellStart"/>
                      <w:r>
                        <w:rPr>
                          <w:rFonts w:hint="eastAsia"/>
                        </w:rPr>
                        <w:t>e</w:t>
                      </w:r>
                      <w:r>
                        <w:t>MAIL</w:t>
                      </w:r>
                      <w:proofErr w:type="spellEnd"/>
                      <w:r>
                        <w:t xml:space="preserve"> </w:t>
                      </w:r>
                      <w:hyperlink r:id="rId5" w:history="1">
                        <w:r w:rsidRPr="00300BAC">
                          <w:rPr>
                            <w:rStyle w:val="a3"/>
                          </w:rPr>
                          <w:t>info@mind-matsui.com</w:t>
                        </w:r>
                      </w:hyperlink>
                    </w:p>
                    <w:p w14:paraId="528FB6B3" w14:textId="766A964C" w:rsidR="008905C4" w:rsidRDefault="008905C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O</w:t>
                      </w:r>
                      <w:r>
                        <w:t>EMヒアリングシート係</w:t>
                      </w:r>
                    </w:p>
                  </w:txbxContent>
                </v:textbox>
              </v:shape>
            </w:pict>
          </mc:Fallback>
        </mc:AlternateContent>
      </w:r>
    </w:p>
    <w:p w14:paraId="53C54D48" w14:textId="77777777" w:rsidR="005B3F0D" w:rsidRDefault="005B3F0D">
      <w:pPr>
        <w:rPr>
          <w:rFonts w:hint="eastAsia"/>
        </w:rPr>
      </w:pPr>
    </w:p>
    <w:p w14:paraId="0D5DE6E0" w14:textId="57A09310" w:rsidR="005B3F0D" w:rsidRDefault="005B3F0D">
      <w:r>
        <w:rPr>
          <w:rFonts w:hint="eastAsia"/>
        </w:rPr>
        <w:t>事業所名</w:t>
      </w:r>
    </w:p>
    <w:p w14:paraId="46421F5D" w14:textId="77777777" w:rsidR="005B3F0D" w:rsidRDefault="005B3F0D">
      <w:pPr>
        <w:rPr>
          <w:rFonts w:hint="eastAsia"/>
        </w:rPr>
      </w:pPr>
    </w:p>
    <w:p w14:paraId="42BE9C56" w14:textId="113378DC" w:rsidR="005B3F0D" w:rsidRDefault="005B3F0D">
      <w:r>
        <w:rPr>
          <w:rFonts w:hint="eastAsia"/>
        </w:rPr>
        <w:t>氏名</w:t>
      </w:r>
    </w:p>
    <w:p w14:paraId="7EB04A4A" w14:textId="77777777" w:rsidR="005B3F0D" w:rsidRDefault="005B3F0D">
      <w:pPr>
        <w:rPr>
          <w:rFonts w:hint="eastAsia"/>
        </w:rPr>
      </w:pPr>
    </w:p>
    <w:p w14:paraId="731436C1" w14:textId="4C1EE5D4" w:rsidR="005B3F0D" w:rsidRDefault="005B3F0D">
      <w:r>
        <w:rPr>
          <w:rFonts w:hint="eastAsia"/>
        </w:rPr>
        <w:t>住所</w:t>
      </w:r>
    </w:p>
    <w:p w14:paraId="5863D40D" w14:textId="77777777" w:rsidR="005B3F0D" w:rsidRDefault="005B3F0D">
      <w:pPr>
        <w:rPr>
          <w:rFonts w:hint="eastAsia"/>
        </w:rPr>
      </w:pPr>
    </w:p>
    <w:p w14:paraId="65184AC5" w14:textId="31565BEC" w:rsidR="005B3F0D" w:rsidRDefault="005B3F0D">
      <w:pPr>
        <w:rPr>
          <w:rFonts w:hint="eastAsia"/>
        </w:rPr>
      </w:pPr>
      <w:r>
        <w:rPr>
          <w:rFonts w:hint="eastAsia"/>
        </w:rPr>
        <w:t>電話</w:t>
      </w:r>
    </w:p>
    <w:sectPr w:rsidR="005B3F0D" w:rsidSect="00F651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03"/>
    <w:rsid w:val="00077B09"/>
    <w:rsid w:val="00156B2E"/>
    <w:rsid w:val="005B3F0D"/>
    <w:rsid w:val="00637813"/>
    <w:rsid w:val="008905C4"/>
    <w:rsid w:val="00915D18"/>
    <w:rsid w:val="009729B3"/>
    <w:rsid w:val="00F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2A04E"/>
  <w15:chartTrackingRefBased/>
  <w15:docId w15:val="{88852CF1-574A-4D35-BFA4-59A40388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5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0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ind-matsui.com" TargetMode="External"/><Relationship Id="rId4" Type="http://schemas.openxmlformats.org/officeDocument/2006/relationships/hyperlink" Target="mailto:info@mind-matsu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 miho</dc:creator>
  <cp:keywords/>
  <dc:description/>
  <cp:lastModifiedBy>ito miho</cp:lastModifiedBy>
  <cp:revision>3</cp:revision>
  <dcterms:created xsi:type="dcterms:W3CDTF">2020-10-22T04:13:00Z</dcterms:created>
  <dcterms:modified xsi:type="dcterms:W3CDTF">2020-10-22T04:51:00Z</dcterms:modified>
</cp:coreProperties>
</file>